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0EE3" w14:textId="260BFB16" w:rsidR="00343A99" w:rsidRDefault="00653499" w:rsidP="00653499">
      <w:pPr xmlns:w="http://schemas.openxmlformats.org/wordprocessingml/2006/main">
        <w:pStyle w:val="a4"/>
      </w:pPr>
      <w:r xmlns:w="http://schemas.openxmlformats.org/wordprocessingml/2006/main">
        <w:t xml:space="preserve">转移主账户的说明。</w:t>
      </w:r>
    </w:p>
    <w:p w14:paraId="34AC3729" w14:textId="39D66728" w:rsidR="00653499" w:rsidRDefault="00653499" w:rsidP="00653499">
      <w:pPr xmlns:w="http://schemas.openxmlformats.org/wordprocessingml/2006/main">
        <w:pStyle w:val="2"/>
      </w:pPr>
      <w:r xmlns:w="http://schemas.openxmlformats.org/wordprocessingml/2006/main">
        <w:t xml:space="preserve">要获得主账户（MA），您必须：</w:t>
      </w:r>
    </w:p>
    <w:p w14:paraId="049265F7" w14:textId="23328DD2" w:rsidR="00653499" w:rsidRDefault="00653499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>
        <w:t xml:space="preserve">通过</w:t>
      </w:r>
      <w:r xmlns:w="http://schemas.openxmlformats.org/wordprocessingml/2006/main" w:rsidRPr="00653499">
        <w:rPr>
          <w:lang w:val="en-US"/>
        </w:rPr>
        <w:t xml:space="preserve">短信发送方</w:t>
      </w:r>
      <w:proofErr xmlns:w="http://schemas.openxmlformats.org/wordprocessingml/2006/main" w:type="gramEnd"/>
      <w:r xmlns:w="http://schemas.openxmlformats.org/wordprocessingml/2006/main">
        <w:t xml:space="preserve">获取</w:t>
      </w:r>
      <w:proofErr xmlns:w="http://schemas.openxmlformats.org/wordprocessingml/2006/main" w:type="gramStart"/>
      <w:r xmlns:w="http://schemas.openxmlformats.org/wordprocessingml/2006/main" w:rsidR="001072E7">
        <w:t xml:space="preserve">（网上有很多获取短信号码的说明）。</w:t>
      </w:r>
    </w:p>
    <w:p w14:paraId="5A015BA9" w14:textId="4A5F297C" w:rsidR="00653499" w:rsidRDefault="00653499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 w:rsidRPr="00653499">
        <w:rPr>
          <w:lang w:val="en-US"/>
        </w:rPr>
        <w:t xml:space="preserve">的</w:t>
      </w:r>
      <w:r xmlns:w="http://schemas.openxmlformats.org/wordprocessingml/2006/main">
        <w:t xml:space="preserve">联系方式，也就是电话号码。</w:t>
      </w:r>
      <w:r xmlns:w="http://schemas.openxmlformats.org/wordprocessingml/2006/main">
        <w:t xml:space="preserve">如果您有</w:t>
      </w:r>
      <w:r xmlns:w="http://schemas.openxmlformats.org/wordprocessingml/2006/main" w:rsidRPr="00653499">
        <w:rPr>
          <w:lang w:val="en-US"/>
        </w:rPr>
        <w:t xml:space="preserve">FA </w:t>
      </w:r>
      <w:r xmlns:w="http://schemas.openxmlformats.org/wordprocessingml/2006/main" w:rsidRPr="00653499">
        <w:t xml:space="preserve">（</w:t>
      </w:r>
      <w:r xmlns:w="http://schemas.openxmlformats.org/wordprocessingml/2006/main" w:rsidRPr="00653499">
        <w:rPr>
          <w:lang w:val="en-US"/>
        </w:rPr>
        <w:t xml:space="preserve">家庭</w:t>
      </w:r>
      <w:r xmlns:w="http://schemas.openxmlformats.org/wordprocessingml/2006/main" w:rsidRPr="00653499">
        <w:t xml:space="preserve"> </w:t>
      </w:r>
      <w:r xmlns:w="http://schemas.openxmlformats.org/wordprocessingml/2006/main" w:rsidRPr="00653499">
        <w:rPr>
          <w:lang w:val="en-US"/>
        </w:rPr>
        <w:t xml:space="preserve">账户</w:t>
      </w:r>
      <w:r xmlns:w="http://schemas.openxmlformats.org/wordprocessingml/2006/main" w:rsidRPr="00653499">
        <w:t xml:space="preserve">）号码位置如下图所示。或者，您也可以从您所在国家/地区的汽车供应商处获取。</w:t>
      </w:r>
    </w:p>
    <w:p w14:paraId="0F491841" w14:textId="76544049" w:rsidR="00653499" w:rsidRDefault="00653499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anchorId="13AC330F" wp14:editId="538EDFE1">
            <wp:extent cx="3475183" cy="533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3875" cy="53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t xml:space="preserve"> </w:t>
      </w:r>
    </w:p>
    <w:p w14:paraId="19333213" w14:textId="6FC5BDE0" w:rsidR="00CB44A7" w:rsidRPr="00CB44A7" w:rsidRDefault="00CB44A7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>
        <w:rPr>
          <w:lang w:val="en-US"/>
        </w:rPr>
        <w:t xml:space="preserve">比亚迪应用程序</w:t>
      </w:r>
      <w:r xmlns:w="http://schemas.openxmlformats.org/wordprocessingml/2006/main">
        <w:t xml:space="preserve">上注册，</w:t>
      </w:r>
      <w:r xmlns:w="http://schemas.openxmlformats.org/wordprocessingml/2006/main" w:rsidRPr="00CB44A7">
        <w:t xml:space="preserve">在我的例子中是</w:t>
      </w:r>
      <w:r xmlns:w="http://schemas.openxmlformats.org/wordprocessingml/2006/main">
        <w:rPr>
          <w:lang w:val="en-US"/>
        </w:rPr>
        <w:t xml:space="preserve">比亚迪</w:t>
      </w:r>
      <w:r xmlns:w="http://schemas.openxmlformats.org/wordprocessingml/2006/main" w:rsidRPr="00CB44A7">
        <w:t xml:space="preserve"> </w:t>
      </w:r>
      <w:r xmlns:w="http://schemas.openxmlformats.org/wordprocessingml/2006/main">
        <w:rPr>
          <w:lang w:val="en-US"/>
        </w:rPr>
        <w:t xml:space="preserve">海洋</w:t>
      </w:r>
    </w:p>
    <w:p w14:paraId="10122EE4" w14:textId="08110896" w:rsidR="00CB44A7" w:rsidRDefault="001072E7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 w:rsidR="00CB44A7">
        <w:rPr>
          <w:lang w:val="en-US"/>
        </w:rPr>
        <w:t xml:space="preserve">微信</w:t>
      </w:r>
      <w:proofErr xmlns:w="http://schemas.openxmlformats.org/wordprocessingml/2006/main" w:type="spellEnd"/>
      <w:r xmlns:w="http://schemas.openxmlformats.org/wordprocessingml/2006/main">
        <w:t xml:space="preserve">中查找一位中国人</w:t>
      </w:r>
      <w:proofErr xmlns:w="http://schemas.openxmlformats.org/wordprocessingml/2006/main" w:type="spellStart"/>
      <w:r xmlns:w="http://schemas.openxmlformats.org/wordprocessingml/2006/main" w:rsidR="00CB44A7" w:rsidRPr="00CB44A7">
        <w:t xml:space="preserve">并向他寻求帮助。</w:t>
      </w:r>
    </w:p>
    <w:p w14:paraId="72A9CE8D" w14:textId="0A15A2D2" w:rsidR="00CB44A7" w:rsidRDefault="00CB44A7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>
        <w:t xml:space="preserve">如果中方回复，他很可能会说无法将MA转让给你。请在回复中说明你将提供如何操作的说明。</w:t>
      </w:r>
    </w:p>
    <w:p w14:paraId="70B9F56C" w14:textId="568022FF" w:rsidR="00CB44A7" w:rsidRPr="00CB44A7" w:rsidRDefault="00CB44A7" w:rsidP="00653499">
      <w:pPr xmlns:w="http://schemas.openxmlformats.org/wordprocessingml/2006/main">
        <w:pStyle w:val="a3"/>
        <w:numPr>
          <w:ilvl w:val="0"/>
          <w:numId w:val="2"/>
        </w:numPr>
        <w:jc w:val="both"/>
      </w:pPr>
      <w:r xmlns:w="http://schemas.openxmlformats.org/wordprocessingml/2006/main">
        <w:rPr>
          <w:lang w:val="en-US"/>
        </w:rPr>
        <w:t xml:space="preserve">比亚迪账户</w:t>
      </w:r>
      <w:r xmlns:w="http://schemas.openxmlformats.org/wordprocessingml/2006/main">
        <w:t xml:space="preserve">的电话号码</w:t>
      </w:r>
      <w:r xmlns:w="http://schemas.openxmlformats.org/wordprocessingml/2006/main">
        <w:t xml:space="preserve">、账户密码以及短信验证码（该验证码将在中国公民登录账户时发送给您）。（短信验证码将发送给</w:t>
      </w:r>
      <w:r xmlns:w="http://schemas.openxmlformats.org/wordprocessingml/2006/main">
        <w:rPr>
          <w:lang w:val="en-US"/>
        </w:rPr>
        <w:t xml:space="preserve">发送者</w:t>
      </w:r>
      <w:r xmlns:w="http://schemas.openxmlformats.org/wordprocessingml/2006/main" w:rsidRPr="00CB44A7">
        <w:t xml:space="preserve">）您的护照照片（护照边缘不要超出照片边界，否则可能会</w:t>
      </w:r>
      <w:r xmlns:w="http://schemas.openxmlformats.org/wordprocessingml/2006/main">
        <w:lastRenderedPageBreak xmlns:w="http://schemas.openxmlformats.org/wordprocessingml/2006/main"/>
      </w:r>
      <w:r xmlns:w="http://schemas.openxmlformats.org/wordprocessingml/2006/main">
        <w:t xml:space="preserve">被拒，您需要重新提交文件）。</w:t>
      </w:r>
    </w:p>
    <w:p w14:paraId="389DF157" w14:textId="542D9D77" w:rsidR="00CB44A7" w:rsidRPr="00231C31" w:rsidRDefault="007A2FC0" w:rsidP="007A2FC0">
      <w:pPr xmlns:w="http://schemas.openxmlformats.org/wordprocessingml/2006/main">
        <w:pStyle w:val="a3"/>
        <w:ind w:left="1080"/>
        <w:jc w:val="both"/>
      </w:pPr>
      <w:r xmlns:w="http://schemas.openxmlformats.org/wordprocessingml/2006/main">
        <w:t xml:space="preserve">如果您有一套文件，或者有中国人（最好是中国人），您可以办理转移手续</w:t>
      </w:r>
    </w:p>
    <w:p w14:paraId="51EE9936" w14:textId="3984E8D6" w:rsidR="007A2FC0" w:rsidRDefault="007A2FC0" w:rsidP="007A2FC0">
      <w:pPr xmlns:w="http://schemas.openxmlformats.org/wordprocessingml/2006/main">
        <w:pStyle w:val="a3"/>
        <w:ind w:left="1080"/>
        <w:jc w:val="both"/>
      </w:pPr>
      <w:r xmlns:w="http://schemas.openxmlformats.org/wordprocessingml/2006/main">
        <w:t xml:space="preserve">该过程基于屏幕截图。</w:t>
      </w:r>
    </w:p>
    <w:p w14:paraId="52513BC3" w14:textId="0699A590" w:rsidR="007A2FC0" w:rsidRDefault="007A2FC0" w:rsidP="007A2FC0">
      <w:pPr xmlns:w="http://schemas.openxmlformats.org/wordprocessingml/2006/main">
        <w:pStyle w:val="a3"/>
        <w:ind w:left="1080"/>
        <w:jc w:val="both"/>
      </w:pPr>
      <w:r xmlns:w="http://schemas.openxmlformats.org/wordprocessingml/2006/main">
        <w:t xml:space="preserve">此外，我想提醒您注意，该流程适用于公司车辆。您可以向中国税务局提出申请，了解车辆的注册方式。</w:t>
      </w:r>
    </w:p>
    <w:p w14:paraId="3D2AC0C5" w14:textId="056C2966" w:rsidR="007A2FC0" w:rsidRDefault="007A2FC0" w:rsidP="007A2FC0">
      <w:pPr>
        <w:pStyle w:val="a3"/>
        <w:ind w:left="1080"/>
        <w:jc w:val="both"/>
      </w:pPr>
      <w:r>
        <w:rPr>
          <w:noProof/>
        </w:rPr>
        <w:drawing>
          <wp:inline distT="0" distB="0" distL="0" distR="0" wp14:anchorId="03D9BD29" wp14:editId="356B1814">
            <wp:extent cx="3269417" cy="6906684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375" cy="69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EAE6" w14:textId="4F2C0B82" w:rsidR="00572F08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67C25962" wp14:editId="7BC7E1DA">
            <wp:extent cx="4182997" cy="6126269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3001" cy="61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E7A1" w14:textId="0F54EE8E" w:rsidR="007A2FC0" w:rsidRDefault="007A2FC0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74E693C7" wp14:editId="046E0303">
            <wp:extent cx="3057661" cy="6162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027" cy="61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6B11" w14:textId="0C58E7A8" w:rsidR="00572F08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2BDA9CFC" wp14:editId="720CA6D7">
            <wp:extent cx="3542288" cy="651655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8964" cy="65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C703" w14:textId="6377B41A" w:rsidR="00572F08" w:rsidRPr="007A2FC0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024537AB" wp14:editId="02241FF6">
            <wp:extent cx="3155128" cy="585575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5951" cy="587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5167" w14:textId="77777777" w:rsidR="00653499" w:rsidRDefault="00653499" w:rsidP="00653499">
      <w:pPr>
        <w:jc w:val="both"/>
      </w:pPr>
    </w:p>
    <w:p w14:paraId="00FEF780" w14:textId="28D77B37" w:rsidR="00653499" w:rsidRDefault="00572F08" w:rsidP="00653499">
      <w:pPr>
        <w:jc w:val="both"/>
      </w:pPr>
      <w:r>
        <w:rPr>
          <w:noProof/>
        </w:rPr>
        <w:lastRenderedPageBreak/>
        <w:drawing>
          <wp:inline distT="0" distB="0" distL="0" distR="0" wp14:anchorId="054155D5" wp14:editId="36867D15">
            <wp:extent cx="433387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AEEA" w14:textId="0003762E" w:rsidR="00293D34" w:rsidRDefault="00293D34" w:rsidP="00653499">
      <w:pPr xmlns:w="http://schemas.openxmlformats.org/wordprocessingml/2006/main">
        <w:jc w:val="both"/>
      </w:pPr>
      <w:r xmlns:w="http://schemas.openxmlformats.org/wordprocessingml/2006/main">
        <w:lastRenderedPageBreak xmlns:w="http://schemas.openxmlformats.org/wordprocessingml/2006/main"/>
      </w:r>
      <w:r xmlns:w="http://schemas.openxmlformats.org/wordprocessingml/2006/main">
        <w:t xml:space="preserve">添加所有文档后，您应该会看到如下屏幕</w:t>
      </w:r>
    </w:p>
    <w:p w14:paraId="1FD97AD6" w14:textId="25F9F983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63AB43A1" wp14:editId="0F4030E3">
            <wp:extent cx="4492343" cy="5522484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326" cy="553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F06F" w14:textId="05CF1FCA" w:rsidR="00293D34" w:rsidRDefault="00293D34" w:rsidP="00653499">
      <w:pPr xmlns:w="http://schemas.openxmlformats.org/wordprocessingml/2006/main">
        <w:jc w:val="both"/>
      </w:pPr>
      <w:r xmlns:w="http://schemas.openxmlformats.org/wordprocessingml/2006/main">
        <w:rPr>
          <w:lang w:val="en-US"/>
        </w:rPr>
        <w:t xml:space="preserve">发件人</w:t>
      </w:r>
      <w:r xmlns:w="http://schemas.openxmlformats.org/wordprocessingml/2006/main" w:rsidRPr="00293D34">
        <w:t xml:space="preserve">对您的中国电话号码的</w:t>
      </w:r>
      <w:r xmlns:w="http://schemas.openxmlformats.org/wordprocessingml/2006/main">
        <w:t xml:space="preserve">回复。</w:t>
      </w:r>
    </w:p>
    <w:p w14:paraId="7603418D" w14:textId="01DAB6AC" w:rsidR="00293D34" w:rsidRDefault="00293D34" w:rsidP="00653499">
      <w:pPr xmlns:w="http://schemas.openxmlformats.org/wordprocessingml/2006/main">
        <w:jc w:val="both"/>
      </w:pPr>
      <w:r xmlns:w="http://schemas.openxmlformats.org/wordprocessingml/2006/main">
        <w:t xml:space="preserve">如果文件有问题，您将收到类似的消息：</w:t>
      </w:r>
    </w:p>
    <w:p w14:paraId="3E9E9CD5" w14:textId="5594631C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07FEAE6B" wp14:editId="7B49BCC4">
            <wp:extent cx="2881839" cy="2631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386" cy="2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03C3" w14:textId="389253C8" w:rsidR="00293D34" w:rsidRDefault="00293D34" w:rsidP="00653499">
      <w:pPr xmlns:w="http://schemas.openxmlformats.org/wordprocessingml/2006/main">
        <w:jc w:val="both"/>
      </w:pPr>
      <w:r xmlns:w="http://schemas.openxmlformats.org/wordprocessingml/2006/main">
        <w:lastRenderedPageBreak xmlns:w="http://schemas.openxmlformats.org/wordprocessingml/2006/main"/>
      </w:r>
      <w:r xmlns:w="http://schemas.openxmlformats.org/wordprocessingml/2006/main">
        <w:t xml:space="preserve">如果一切顺利，您将收到以下</w:t>
      </w:r>
      <w:r xmlns:w="http://schemas.openxmlformats.org/wordprocessingml/2006/main" w:rsidR="00231C31">
        <w:t xml:space="preserve">消息：</w:t>
      </w:r>
    </w:p>
    <w:p w14:paraId="02D19182" w14:textId="1BFA9497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06B07522" wp14:editId="264CA944">
            <wp:extent cx="2857659" cy="30757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8796" cy="308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2E22" w14:textId="160E874A" w:rsidR="00293D34" w:rsidRDefault="00293D34" w:rsidP="00653499">
      <w:pPr xmlns:w="http://schemas.openxmlformats.org/wordprocessingml/2006/main">
        <w:jc w:val="both"/>
      </w:pPr>
      <w:r xmlns:w="http://schemas.openxmlformats.org/wordprocessingml/2006/main">
        <w:t xml:space="preserve">收到消息2小时后，您可以登录账户进行确认。</w:t>
      </w:r>
    </w:p>
    <w:p w14:paraId="4668D4AF" w14:textId="3736F252" w:rsidR="00293D34" w:rsidRP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51FB0084" wp14:editId="774F50AA">
            <wp:extent cx="2764923" cy="519470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076" cy="52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CBEF" w14:textId="14C33D20" w:rsidR="00293D34" w:rsidRDefault="001072E7" w:rsidP="00653499">
      <w:pPr>
        <w:jc w:val="both"/>
      </w:pPr>
      <w:r>
        <w:rPr>
          <w:noProof/>
        </w:rPr>
        <w:lastRenderedPageBreak/>
        <w:drawing>
          <wp:inline distT="0" distB="0" distL="0" distR="0" wp14:anchorId="497D3943" wp14:editId="2E491137">
            <wp:extent cx="3484172" cy="567707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9574" cy="57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B97C" w14:textId="2D282220" w:rsidR="001072E7" w:rsidRDefault="001072E7" w:rsidP="00653499">
      <w:pPr xmlns:w="http://schemas.openxmlformats.org/wordprocessingml/2006/main">
        <w:jc w:val="both"/>
      </w:pPr>
      <w:r xmlns:w="http://schemas.openxmlformats.org/wordprocessingml/2006/main">
        <w:t xml:space="preserve">中国人可能会将您的名字和姓氏一起输入，因此，如果单独输入选项不起作用，请尝试将您的名字和姓氏一起输入。</w:t>
      </w:r>
    </w:p>
    <w:p w14:paraId="1570BAA7" w14:textId="2082BEA2" w:rsidR="001072E7" w:rsidRDefault="001072E7" w:rsidP="00653499">
      <w:pPr xmlns:w="http://schemas.openxmlformats.org/wordprocessingml/2006/main">
        <w:jc w:val="both"/>
        <w:rPr>
          <w:noProof/>
        </w:rPr>
      </w:pPr>
      <w:r xmlns:w="http://schemas.openxmlformats.org/wordprocessingml/2006/main">
        <w:t xml:space="preserve">接下来选择您的应用程序 Dynasty 或 Ocean</w:t>
      </w:r>
    </w:p>
    <w:p w14:paraId="32C2EF1E" w14:textId="41825849" w:rsidR="001072E7" w:rsidRDefault="001072E7" w:rsidP="00653499">
      <w:pPr>
        <w:jc w:val="both"/>
      </w:pPr>
      <w:r>
        <w:rPr>
          <w:noProof/>
        </w:rPr>
        <w:lastRenderedPageBreak/>
        <w:drawing>
          <wp:inline distT="0" distB="0" distL="0" distR="0" wp14:anchorId="5A92AE03" wp14:editId="708E7461">
            <wp:extent cx="2774405" cy="4658905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759" cy="46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BDA3" w14:textId="1CD080EC" w:rsidR="001072E7" w:rsidRDefault="001072E7" w:rsidP="00653499">
      <w:pPr xmlns:w="http://schemas.openxmlformats.org/wordprocessingml/2006/main">
        <w:jc w:val="both"/>
      </w:pPr>
      <w:r xmlns:w="http://schemas.openxmlformats.org/wordprocessingml/2006/main">
        <w:t xml:space="preserve">就这样，您已成功将 MA 转移到您的电话号码。</w:t>
      </w:r>
    </w:p>
    <w:p w14:paraId="05EE8FCA" w14:textId="48DE0ABF" w:rsidR="001072E7" w:rsidRDefault="001072E7" w:rsidP="00653499">
      <w:pPr xmlns:w="http://schemas.openxmlformats.org/wordprocessingml/2006/main">
        <w:jc w:val="both"/>
      </w:pPr>
      <w:r xmlns:w="http://schemas.openxmlformats.org/wordprocessingml/2006/main">
        <w:t xml:space="preserve">恭喜，您可以使用各种远程车辆控制功能，但前提是满足以下条件：</w:t>
      </w:r>
    </w:p>
    <w:p w14:paraId="597F22DA" w14:textId="57CC99A4" w:rsidR="001072E7" w:rsidRDefault="001072E7" w:rsidP="001072E7">
      <w:pPr xmlns:w="http://schemas.openxmlformats.org/wordprocessingml/2006/main">
        <w:pStyle w:val="a3"/>
        <w:numPr>
          <w:ilvl w:val="0"/>
          <w:numId w:val="3"/>
        </w:numPr>
        <w:jc w:val="both"/>
      </w:pPr>
      <w:r xmlns:w="http://schemas.openxmlformats.org/wordprocessingml/2006/main">
        <w:t xml:space="preserve">焊接当地运营商的SIM卡，并</w:t>
      </w:r>
      <w:r xmlns:w="http://schemas.openxmlformats.org/wordprocessingml/2006/main" w:rsidRPr="001072E7">
        <w:t xml:space="preserve">在</w:t>
      </w:r>
      <w:proofErr xmlns:w="http://schemas.openxmlformats.org/wordprocessingml/2006/main" w:type="spellStart"/>
      <w:r xmlns:w="http://schemas.openxmlformats.org/wordprocessingml/2006/main" w:rsidRPr="001072E7">
        <w:t xml:space="preserve">工程菜单中启用</w:t>
      </w:r>
      <w:r xmlns:w="http://schemas.openxmlformats.org/wordprocessingml/2006/main" w:rsidRPr="001072E7">
        <w:rPr>
          <w:lang w:val="en-US"/>
        </w:rPr>
        <w:t xml:space="preserve">double_apn </w:t>
      </w:r>
      <w:r xmlns:w="http://schemas.openxmlformats.org/wordprocessingml/2006/main" w:rsidRPr="001072E7">
        <w:rPr>
          <w:lang w:val="en-US"/>
        </w:rPr>
        <w:t xml:space="preserve">。</w:t>
      </w:r>
      <w:proofErr xmlns:w="http://schemas.openxmlformats.org/wordprocessingml/2006/main" w:type="spellEnd"/>
    </w:p>
    <w:p w14:paraId="5F2EFF1E" w14:textId="34B57A91" w:rsidR="001072E7" w:rsidRDefault="001072E7" w:rsidP="001072E7">
      <w:pPr xmlns:w="http://schemas.openxmlformats.org/wordprocessingml/2006/main">
        <w:pStyle w:val="a3"/>
        <w:numPr>
          <w:ilvl w:val="0"/>
          <w:numId w:val="3"/>
        </w:numPr>
        <w:jc w:val="both"/>
      </w:pPr>
      <w:r xmlns:w="http://schemas.openxmlformats.org/wordprocessingml/2006/main">
        <w:t xml:space="preserve">固件不低于2505</w:t>
      </w:r>
    </w:p>
    <w:p w14:paraId="0313FEE5" w14:textId="77777777" w:rsidR="001072E7" w:rsidRPr="001072E7" w:rsidRDefault="001072E7" w:rsidP="00653499">
      <w:pPr>
        <w:jc w:val="both"/>
      </w:pPr>
    </w:p>
    <w:p w14:paraId="28F66CEF" w14:textId="77777777" w:rsidR="001072E7" w:rsidRPr="00653499" w:rsidRDefault="001072E7" w:rsidP="00653499">
      <w:pPr>
        <w:jc w:val="both"/>
      </w:pPr>
    </w:p>
    <w:sectPr w:rsidR="001072E7" w:rsidRPr="0065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00F5C"/>
    <w:multiLevelType w:val="hybridMultilevel"/>
    <w:tmpl w:val="B6BCF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B215F"/>
    <w:multiLevelType w:val="hybridMultilevel"/>
    <w:tmpl w:val="77962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275F5"/>
    <w:multiLevelType w:val="hybridMultilevel"/>
    <w:tmpl w:val="ECC8697E"/>
    <w:lvl w:ilvl="0" w:tplc="F6B62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99"/>
    <w:rsid w:val="001072E7"/>
    <w:rsid w:val="00231C31"/>
    <w:rsid w:val="00293D34"/>
    <w:rsid w:val="00343A99"/>
    <w:rsid w:val="00572F08"/>
    <w:rsid w:val="00653499"/>
    <w:rsid w:val="007A2FC0"/>
    <w:rsid w:val="00C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95F9"/>
  <w15:chartTrackingRefBased/>
  <w15:docId w15:val="{9E68D209-991E-479E-B18E-C791ED32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zh-C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53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49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534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653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6534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Каравай</dc:creator>
  <cp:keywords/>
  <dc:description/>
  <cp:lastModifiedBy>Юрий Каравай</cp:lastModifiedBy>
  <cp:revision>1</cp:revision>
  <dcterms:created xsi:type="dcterms:W3CDTF">2025-09-03T16:47:00Z</dcterms:created>
  <dcterms:modified xsi:type="dcterms:W3CDTF">2025-09-03T18:17:00Z</dcterms:modified>
</cp:coreProperties>
</file>